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5" w:rsidRPr="0061101F" w:rsidRDefault="00F5695B" w:rsidP="008C4CA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1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C4CA5" w:rsidRPr="0061101F">
        <w:rPr>
          <w:rFonts w:ascii="Times New Roman" w:eastAsia="Times New Roman" w:hAnsi="Times New Roman" w:cs="Times New Roman"/>
          <w:b/>
          <w:sz w:val="28"/>
          <w:szCs w:val="28"/>
        </w:rPr>
        <w:t>Согласие законного п</w:t>
      </w:r>
      <w:r w:rsidRPr="0061101F">
        <w:rPr>
          <w:rFonts w:ascii="Times New Roman" w:eastAsia="Times New Roman" w:hAnsi="Times New Roman" w:cs="Times New Roman"/>
          <w:b/>
          <w:sz w:val="28"/>
          <w:szCs w:val="28"/>
        </w:rPr>
        <w:t>редставителя на  обработку  персональных  данных</w:t>
      </w:r>
    </w:p>
    <w:p w:rsidR="00F5695B" w:rsidRPr="0061101F" w:rsidRDefault="00F5695B" w:rsidP="008C4CA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учащегося МБУ ДО « </w:t>
      </w:r>
      <w:proofErr w:type="spellStart"/>
      <w:r w:rsidRPr="0061101F">
        <w:rPr>
          <w:rFonts w:ascii="Times New Roman" w:eastAsia="Times New Roman" w:hAnsi="Times New Roman" w:cs="Times New Roman"/>
          <w:b/>
          <w:sz w:val="28"/>
          <w:szCs w:val="28"/>
        </w:rPr>
        <w:t>Акташская</w:t>
      </w:r>
      <w:proofErr w:type="spellEnd"/>
      <w:r w:rsidRPr="0061101F">
        <w:rPr>
          <w:rFonts w:ascii="Times New Roman" w:eastAsia="Times New Roman" w:hAnsi="Times New Roman" w:cs="Times New Roman"/>
          <w:b/>
          <w:sz w:val="28"/>
          <w:szCs w:val="28"/>
        </w:rPr>
        <w:t xml:space="preserve"> ДМШ»</w:t>
      </w:r>
    </w:p>
    <w:p w:rsidR="008C4CA5" w:rsidRPr="00F5695B" w:rsidRDefault="008C4CA5" w:rsidP="008C4CA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______________________________________________________(Ф.И.О.)</w:t>
      </w:r>
    </w:p>
    <w:p w:rsidR="00F5695B" w:rsidRPr="00F5695B" w:rsidRDefault="008C4CA5" w:rsidP="00F5695B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F5695B" w:rsidRPr="00F569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95B">
        <w:rPr>
          <w:rFonts w:ascii="Times New Roman" w:eastAsia="Times New Roman" w:hAnsi="Times New Roman" w:cs="Times New Roman"/>
          <w:sz w:val="24"/>
          <w:szCs w:val="24"/>
        </w:rPr>
        <w:t>серия_______________номер________________</w:t>
      </w:r>
      <w:proofErr w:type="spellEnd"/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, кем и когда выдан ____________________________________________________________________ проживающий по адресу ________________________________________________________________________________________________________________________________________ как законный представитель на основании ____________________________________________________________________________________________________________________________________________________________________________________________________________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(документ  подтверждающий, что субъект является законным представителем подопечного) настоящим даю  свое согласие на обработку персональных данных  своего подопечного_______________________________________________________ 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</w:r>
      <w:r w:rsidR="00F5695B" w:rsidRPr="00F569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>(Ф.И.О. подопечного)</w:t>
      </w:r>
    </w:p>
    <w:p w:rsidR="008C4CA5" w:rsidRPr="00F5695B" w:rsidRDefault="008C4CA5" w:rsidP="008C4CA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__________   ___________________________________   ___________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                                                Ф.И.О.                               Подпись  </w:t>
      </w:r>
    </w:p>
    <w:p w:rsidR="008C4CA5" w:rsidRDefault="008C4CA5" w:rsidP="008C4CA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4CA5" w:rsidRDefault="00F5695B" w:rsidP="0061101F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4401" w:rsidRDefault="00164401"/>
    <w:sectPr w:rsidR="00164401" w:rsidSect="00F54D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4CA5"/>
    <w:rsid w:val="00164401"/>
    <w:rsid w:val="005D434E"/>
    <w:rsid w:val="0061101F"/>
    <w:rsid w:val="00660F5D"/>
    <w:rsid w:val="00804419"/>
    <w:rsid w:val="008C4CA5"/>
    <w:rsid w:val="009B4CA2"/>
    <w:rsid w:val="00F5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222</cp:lastModifiedBy>
  <cp:revision>5</cp:revision>
  <cp:lastPrinted>2018-01-15T07:28:00Z</cp:lastPrinted>
  <dcterms:created xsi:type="dcterms:W3CDTF">2018-01-15T07:07:00Z</dcterms:created>
  <dcterms:modified xsi:type="dcterms:W3CDTF">2018-11-09T05:36:00Z</dcterms:modified>
</cp:coreProperties>
</file>