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E" w:rsidRDefault="0006160C" w:rsidP="0006160C">
      <w:pPr>
        <w:pStyle w:val="a3"/>
        <w:jc w:val="both"/>
        <w:rPr>
          <w:b/>
          <w:sz w:val="32"/>
          <w:szCs w:val="32"/>
        </w:rPr>
      </w:pPr>
      <w:r w:rsidRPr="0006160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</w:t>
      </w:r>
    </w:p>
    <w:p w:rsidR="00EB093E" w:rsidRPr="00050F61" w:rsidRDefault="00050F61" w:rsidP="00A34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54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user\Desktop\20160217_11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217_113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B093E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93E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93E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93E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93E" w:rsidRPr="00A34FE8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60C" w:rsidRPr="00A34FE8" w:rsidRDefault="0006160C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Муниципал</w:t>
      </w:r>
      <w:r w:rsidR="00475FFA">
        <w:rPr>
          <w:rFonts w:ascii="Times New Roman" w:hAnsi="Times New Roman" w:cs="Times New Roman"/>
          <w:sz w:val="28"/>
          <w:szCs w:val="28"/>
        </w:rPr>
        <w:t>ьное  бюджетное  об</w:t>
      </w:r>
      <w:r w:rsidRPr="00A34FE8">
        <w:rPr>
          <w:rFonts w:ascii="Times New Roman" w:hAnsi="Times New Roman" w:cs="Times New Roman"/>
          <w:sz w:val="28"/>
          <w:szCs w:val="28"/>
        </w:rPr>
        <w:t xml:space="preserve">  учреждение  доп</w:t>
      </w:r>
      <w:r w:rsidR="00475FFA">
        <w:rPr>
          <w:rFonts w:ascii="Times New Roman" w:hAnsi="Times New Roman" w:cs="Times New Roman"/>
          <w:sz w:val="28"/>
          <w:szCs w:val="28"/>
        </w:rPr>
        <w:t xml:space="preserve">олнительного  образования  </w:t>
      </w:r>
      <w:r w:rsidRPr="00A34FE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34FE8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Pr="00A34FE8">
        <w:rPr>
          <w:rFonts w:ascii="Times New Roman" w:hAnsi="Times New Roman" w:cs="Times New Roman"/>
          <w:sz w:val="28"/>
          <w:szCs w:val="28"/>
        </w:rPr>
        <w:t xml:space="preserve">  детская  музыкальная  школа»</w:t>
      </w:r>
      <w:r w:rsidR="00475FFA">
        <w:rPr>
          <w:rFonts w:ascii="Times New Roman" w:hAnsi="Times New Roman" w:cs="Times New Roman"/>
          <w:sz w:val="28"/>
          <w:szCs w:val="28"/>
        </w:rPr>
        <w:t>.</w:t>
      </w:r>
    </w:p>
    <w:p w:rsidR="000C4E10" w:rsidRPr="00A34FE8" w:rsidRDefault="000C4E1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E10" w:rsidRPr="00A34FE8" w:rsidRDefault="000C4E1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 Цель  правил -  создание  в  школе рабочей   обстановки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 способствующей нормальному ходу  учебного  процесса, воспитание  и  уважение  к  личности  и  ее  правам, формирование  культуры  поведения и навыков  общения.</w:t>
      </w:r>
    </w:p>
    <w:p w:rsidR="0006160C" w:rsidRPr="00A34FE8" w:rsidRDefault="0006160C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60C" w:rsidRPr="00EB093E" w:rsidRDefault="0006160C" w:rsidP="00A34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C4E10" w:rsidRPr="00EB093E">
        <w:rPr>
          <w:rFonts w:ascii="Times New Roman" w:hAnsi="Times New Roman" w:cs="Times New Roman"/>
          <w:b/>
          <w:sz w:val="28"/>
          <w:szCs w:val="28"/>
        </w:rPr>
        <w:t>1.</w:t>
      </w:r>
      <w:r w:rsidRPr="00EB093E">
        <w:rPr>
          <w:rFonts w:ascii="Times New Roman" w:hAnsi="Times New Roman" w:cs="Times New Roman"/>
          <w:b/>
          <w:sz w:val="28"/>
          <w:szCs w:val="28"/>
        </w:rPr>
        <w:t xml:space="preserve">    Общие  положения</w:t>
      </w:r>
    </w:p>
    <w:p w:rsidR="000C4E10" w:rsidRPr="00A34FE8" w:rsidRDefault="0006160C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1.1. Учащиеся  </w:t>
      </w:r>
      <w:r w:rsidR="000C4E10" w:rsidRPr="00A34FE8">
        <w:rPr>
          <w:rFonts w:ascii="Times New Roman" w:hAnsi="Times New Roman" w:cs="Times New Roman"/>
          <w:sz w:val="28"/>
          <w:szCs w:val="28"/>
        </w:rPr>
        <w:t>Школы обязаны:</w:t>
      </w:r>
    </w:p>
    <w:p w:rsidR="000C4E10" w:rsidRPr="00A34FE8" w:rsidRDefault="000C4E1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E10" w:rsidRPr="00A34FE8" w:rsidRDefault="000C4E1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выполнять  Устав школы,  решения  Педагогического  Совета;</w:t>
      </w:r>
    </w:p>
    <w:p w:rsidR="000C4E10" w:rsidRPr="00A34FE8" w:rsidRDefault="000C4E1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E10" w:rsidRPr="00A34FE8" w:rsidRDefault="000C4E1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овладевать знаниями и  специальными  навыками</w:t>
      </w:r>
      <w:r w:rsidR="00C744F9" w:rsidRPr="00A34FE8">
        <w:rPr>
          <w:rFonts w:ascii="Times New Roman" w:hAnsi="Times New Roman" w:cs="Times New Roman"/>
          <w:sz w:val="28"/>
          <w:szCs w:val="28"/>
        </w:rPr>
        <w:t xml:space="preserve"> в  избранной  области  искусства;</w:t>
      </w: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в установленные  сроки выполнять  все  виды  заданий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 предусмотренные  учебным  планом и  обязательными  программами;</w:t>
      </w: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в соответствии  с  расписанием  посещать  занятия;</w:t>
      </w: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бережно  относит</w:t>
      </w:r>
      <w:r w:rsidR="008D1FBD">
        <w:rPr>
          <w:rFonts w:ascii="Times New Roman" w:hAnsi="Times New Roman" w:cs="Times New Roman"/>
          <w:sz w:val="28"/>
          <w:szCs w:val="28"/>
        </w:rPr>
        <w:t>ь</w:t>
      </w:r>
      <w:r w:rsidRPr="00A34FE8">
        <w:rPr>
          <w:rFonts w:ascii="Times New Roman" w:hAnsi="Times New Roman" w:cs="Times New Roman"/>
          <w:sz w:val="28"/>
          <w:szCs w:val="28"/>
        </w:rPr>
        <w:t>ся  к  имуществу  Школы и техническим  средствам  обучения;</w:t>
      </w: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придерживаться  правил  культуры поведения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 труда  и речи;</w:t>
      </w: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4F9" w:rsidRPr="00A34FE8" w:rsidRDefault="00C744F9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- уважать </w:t>
      </w:r>
      <w:r w:rsidR="00B535E8" w:rsidRPr="00A34FE8">
        <w:rPr>
          <w:rFonts w:ascii="Times New Roman" w:hAnsi="Times New Roman" w:cs="Times New Roman"/>
          <w:sz w:val="28"/>
          <w:szCs w:val="28"/>
        </w:rPr>
        <w:t xml:space="preserve"> права, честь и достоинство обучающихся и работников Школы, считаться  и  их  интересами;</w:t>
      </w:r>
    </w:p>
    <w:p w:rsidR="00B535E8" w:rsidRPr="00A34FE8" w:rsidRDefault="00B535E8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E8" w:rsidRPr="00A34FE8" w:rsidRDefault="00B535E8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добросовестно  относится  к  учебной  деятельности и  успешно  осваивать  выбранную  образовательную  программу</w:t>
      </w:r>
      <w:r w:rsidR="00E3218D" w:rsidRPr="00A34FE8">
        <w:rPr>
          <w:rFonts w:ascii="Times New Roman" w:hAnsi="Times New Roman" w:cs="Times New Roman"/>
          <w:sz w:val="28"/>
          <w:szCs w:val="28"/>
        </w:rPr>
        <w:t>,  развивать  свои  способности;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учащиеся  школы  обязаны   приходить на  уроки  подготовленными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с выполненными  заданиями;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учащиеся  должны  бережно  относит</w:t>
      </w:r>
      <w:r w:rsidR="008D1FBD">
        <w:rPr>
          <w:rFonts w:ascii="Times New Roman" w:hAnsi="Times New Roman" w:cs="Times New Roman"/>
          <w:sz w:val="28"/>
          <w:szCs w:val="28"/>
        </w:rPr>
        <w:t>ь</w:t>
      </w:r>
      <w:r w:rsidRPr="00A34FE8">
        <w:rPr>
          <w:rFonts w:ascii="Times New Roman" w:hAnsi="Times New Roman" w:cs="Times New Roman"/>
          <w:sz w:val="28"/>
          <w:szCs w:val="28"/>
        </w:rPr>
        <w:t>ся  к выданной  им  музыкальной  литературе;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учащиеся  обязаны  иметь  дневник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заполненный в соответствии с  установленными  правилами, и предъявлять  его  по  первому  требованию  преподавателя;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учащиеся  должны  знать</w:t>
      </w:r>
      <w:r w:rsidR="008D1FBD">
        <w:rPr>
          <w:rFonts w:ascii="Times New Roman" w:hAnsi="Times New Roman" w:cs="Times New Roman"/>
          <w:sz w:val="28"/>
          <w:szCs w:val="28"/>
        </w:rPr>
        <w:t xml:space="preserve"> и выполнять  данные  правила</w:t>
      </w:r>
      <w:proofErr w:type="gramStart"/>
      <w:r w:rsidR="008D1FB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а  также </w:t>
      </w:r>
      <w:r w:rsidR="00D86977" w:rsidRPr="00A34FE8">
        <w:rPr>
          <w:rFonts w:ascii="Times New Roman" w:hAnsi="Times New Roman" w:cs="Times New Roman"/>
          <w:sz w:val="28"/>
          <w:szCs w:val="28"/>
        </w:rPr>
        <w:t xml:space="preserve"> правила  техники  безопасности;</w:t>
      </w:r>
    </w:p>
    <w:p w:rsidR="00D86977" w:rsidRPr="00A34FE8" w:rsidRDefault="00D86977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977" w:rsidRPr="00A34FE8" w:rsidRDefault="00D86977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учащиеся  должны  здороваться  с работниками</w:t>
      </w:r>
      <w:r w:rsidR="00EB093E">
        <w:rPr>
          <w:rFonts w:ascii="Times New Roman" w:hAnsi="Times New Roman" w:cs="Times New Roman"/>
          <w:sz w:val="28"/>
          <w:szCs w:val="28"/>
        </w:rPr>
        <w:t xml:space="preserve">  и посетителями  учебного  заве</w:t>
      </w:r>
      <w:r w:rsidRPr="00A34FE8">
        <w:rPr>
          <w:rFonts w:ascii="Times New Roman" w:hAnsi="Times New Roman" w:cs="Times New Roman"/>
          <w:sz w:val="28"/>
          <w:szCs w:val="28"/>
        </w:rPr>
        <w:t>дения.</w:t>
      </w:r>
    </w:p>
    <w:p w:rsidR="00B535E8" w:rsidRPr="00EB093E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93E">
        <w:rPr>
          <w:rFonts w:ascii="Times New Roman" w:hAnsi="Times New Roman" w:cs="Times New Roman"/>
          <w:sz w:val="28"/>
          <w:szCs w:val="28"/>
        </w:rPr>
        <w:t>1</w:t>
      </w:r>
      <w:r w:rsidR="00B535E8" w:rsidRPr="00EB093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535E8" w:rsidRPr="00EB09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535E8" w:rsidRPr="00EB093E">
        <w:rPr>
          <w:rFonts w:ascii="Times New Roman" w:hAnsi="Times New Roman" w:cs="Times New Roman"/>
          <w:sz w:val="28"/>
          <w:szCs w:val="28"/>
        </w:rPr>
        <w:t xml:space="preserve">  Школы  запрещается:</w:t>
      </w:r>
    </w:p>
    <w:p w:rsidR="003B4EC4" w:rsidRPr="00EB093E" w:rsidRDefault="003B4EC4" w:rsidP="00A34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приносить, передавать или  использовать  оружие, спиртные  напитки, табачные  изделия, токсичные и наркотические  вещества;</w:t>
      </w: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использовать  любые  средства и  вещества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 способствующие  возникновению  взрыва или  пожара, а  также  ухудшению  состояния  здоровья всех  участников  образовательного  процесса;</w:t>
      </w: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применять  физическую  силу для  выявления  отношений, запугивания  и  вымогательства;</w:t>
      </w: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производить  любые  действия,  очевидно  влекущие  за  собой  опасные  последствия  для  жизни  окружающих и  унижающие   их  достоинство;</w:t>
      </w: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использовать  во  время  занятий  мобильные  телефоны, карманные  персональные   компьютеры,  электронные  устройства для  компьютерн</w:t>
      </w:r>
      <w:r w:rsidR="00E3218D" w:rsidRPr="00A34FE8">
        <w:rPr>
          <w:rFonts w:ascii="Times New Roman" w:hAnsi="Times New Roman" w:cs="Times New Roman"/>
          <w:sz w:val="28"/>
          <w:szCs w:val="28"/>
        </w:rPr>
        <w:t>ых  игр, воспроизведения  музык</w:t>
      </w:r>
      <w:r w:rsidRPr="00A34FE8">
        <w:rPr>
          <w:rFonts w:ascii="Times New Roman" w:hAnsi="Times New Roman" w:cs="Times New Roman"/>
          <w:sz w:val="28"/>
          <w:szCs w:val="28"/>
        </w:rPr>
        <w:t>и  и  изображения</w:t>
      </w:r>
      <w:r w:rsidR="00E3218D" w:rsidRPr="00A34FE8">
        <w:rPr>
          <w:rFonts w:ascii="Times New Roman" w:hAnsi="Times New Roman" w:cs="Times New Roman"/>
          <w:sz w:val="28"/>
          <w:szCs w:val="28"/>
        </w:rPr>
        <w:t>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самовольно  покидать  школу  во  время   учебных  занятий  и на переменах;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 - уход  из  школы  разрешается  в  исключительных   случаях с  уведомлением  преподавателя;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перемещаться по  школе  бегом;</w:t>
      </w:r>
    </w:p>
    <w:p w:rsidR="00E3218D" w:rsidRPr="00EB093E" w:rsidRDefault="00EB093E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18D" w:rsidRPr="00EB093E">
        <w:rPr>
          <w:rFonts w:ascii="Times New Roman" w:hAnsi="Times New Roman" w:cs="Times New Roman"/>
          <w:sz w:val="28"/>
          <w:szCs w:val="28"/>
        </w:rPr>
        <w:t>Внешний  вид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Стиль  одежды  должен  быть  официально  деловой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и соответствовать  целям  нахождения  учащихся  в ОУ. Одежда  должна  быть  чистой. Использование  декоративной  косметики и  украшений  должно  быть  минимальным.</w:t>
      </w:r>
    </w:p>
    <w:p w:rsidR="00D86977" w:rsidRPr="00A34FE8" w:rsidRDefault="00D86977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977" w:rsidRPr="00A34FE8" w:rsidRDefault="00D86977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1.3. Учащиеся  имеют  право 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>:</w:t>
      </w:r>
    </w:p>
    <w:p w:rsidR="00D86977" w:rsidRPr="00A34FE8" w:rsidRDefault="00D86977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977" w:rsidRPr="00A34FE8" w:rsidRDefault="00D86977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получение до</w:t>
      </w:r>
      <w:r w:rsidR="005A60C2" w:rsidRPr="00A34FE8">
        <w:rPr>
          <w:rFonts w:ascii="Times New Roman" w:hAnsi="Times New Roman" w:cs="Times New Roman"/>
          <w:sz w:val="28"/>
          <w:szCs w:val="28"/>
        </w:rPr>
        <w:t>полнительного  образования в  области иску</w:t>
      </w:r>
      <w:proofErr w:type="gramStart"/>
      <w:r w:rsidR="005A60C2" w:rsidRPr="00A34FE8"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 w:rsidR="005A60C2" w:rsidRPr="00A34FE8">
        <w:rPr>
          <w:rFonts w:ascii="Times New Roman" w:hAnsi="Times New Roman" w:cs="Times New Roman"/>
          <w:sz w:val="28"/>
          <w:szCs w:val="28"/>
        </w:rPr>
        <w:t>оответствии  с учебным  планом;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уважение  человеческого  достоинства, выражения  своих  взглядов и  убеждений;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бесплатное  пользование  библиотечным  фондом  Школы;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свободное  посещение  мероприятий, не  предусмотренных  учебным  планом;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перевод  в  другое образовательное  учреждение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реализующие образовательную  программу соответствующего  уровня, перевод в класс  другого  преподавателя;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охрану  здоровья;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участие  в  творческой  жизни  Школы;</w:t>
      </w:r>
    </w:p>
    <w:p w:rsidR="00365E60" w:rsidRPr="00A34FE8" w:rsidRDefault="00365E6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E60" w:rsidRPr="00A34FE8" w:rsidRDefault="00365E6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на  свободу совести и  информации;</w:t>
      </w:r>
    </w:p>
    <w:p w:rsidR="00365E60" w:rsidRPr="00A34FE8" w:rsidRDefault="00365E6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E60" w:rsidRPr="00A34FE8" w:rsidRDefault="00365E60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на  свободное  выражение собственных  взглядов  и  убеждений.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-  обучение  в  школе  по  двум образовательным программам при  успешном  прохождении  приемных  испытаний.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Default="005A60C2" w:rsidP="00A34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093E" w:rsidRPr="00EB09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09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B093E">
        <w:rPr>
          <w:rFonts w:ascii="Times New Roman" w:hAnsi="Times New Roman" w:cs="Times New Roman"/>
          <w:b/>
          <w:sz w:val="28"/>
          <w:szCs w:val="28"/>
        </w:rPr>
        <w:t>2. Поведение  обучающихся во  время  занятий</w:t>
      </w:r>
    </w:p>
    <w:p w:rsidR="00EB093E" w:rsidRPr="00EB093E" w:rsidRDefault="00EB093E" w:rsidP="00A34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 приходит  в  школу за 10  минут  до начала  занятий, чистый и  опрятный.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2.2. Обучающийся  должен  знать  расписание занятий, имя и отчество преподавателя, утв</w:t>
      </w:r>
      <w:r w:rsidR="001F333F" w:rsidRPr="00A34FE8">
        <w:rPr>
          <w:rFonts w:ascii="Times New Roman" w:hAnsi="Times New Roman" w:cs="Times New Roman"/>
          <w:sz w:val="28"/>
          <w:szCs w:val="28"/>
        </w:rPr>
        <w:t>ержденный  режим  работы  школы.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2.3. Во  время  занятий  нельзя  шуметь, отвлекаться  самому и  отвлекать  других  посторонними  разговорами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играми и не  относящимися к занятиям  делами.</w:t>
      </w: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0C2" w:rsidRPr="00A34FE8" w:rsidRDefault="005A60C2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 xml:space="preserve">2.4. Если  во  время </w:t>
      </w:r>
      <w:r w:rsidR="001F333F" w:rsidRPr="00A34FE8">
        <w:rPr>
          <w:rFonts w:ascii="Times New Roman" w:hAnsi="Times New Roman" w:cs="Times New Roman"/>
          <w:sz w:val="28"/>
          <w:szCs w:val="28"/>
        </w:rPr>
        <w:t xml:space="preserve"> занятий обучающемуся необходимо выйти  из  класса</w:t>
      </w:r>
      <w:proofErr w:type="gramStart"/>
      <w:r w:rsidR="001F333F"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33F" w:rsidRPr="00A34FE8">
        <w:rPr>
          <w:rFonts w:ascii="Times New Roman" w:hAnsi="Times New Roman" w:cs="Times New Roman"/>
          <w:sz w:val="28"/>
          <w:szCs w:val="28"/>
        </w:rPr>
        <w:t xml:space="preserve"> то  он  должен  получить  разрешение  преподавателя.</w:t>
      </w: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2.5.  Обучающийся  вправе  покинуть  класс  только  после того,  как  преподаватель объявит  перерыв или  окончание  занятий.</w:t>
      </w: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2.6. Обучающиеся не  должны  пропускать  занятия  без  уважительных  причин.</w:t>
      </w: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2.7.  Во  время   концерта  нельзя  входить в зал  до  окончания исполнения  произведения,  разговаривать</w:t>
      </w:r>
      <w:proofErr w:type="gramStart"/>
      <w:r w:rsidRPr="00A34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 ходить  залу.</w:t>
      </w: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3F" w:rsidRPr="00EB093E" w:rsidRDefault="001F333F" w:rsidP="00A34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EB093E" w:rsidRPr="00EB093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B09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1FB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09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1FBD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3.1. Настоящие  правила  действуют  на  территории  школы во  время занятий  и  всех  мероприятий, проводимых  в  школе.</w:t>
      </w: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3F" w:rsidRPr="00A34FE8" w:rsidRDefault="001F333F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FE8">
        <w:rPr>
          <w:rFonts w:ascii="Times New Roman" w:hAnsi="Times New Roman" w:cs="Times New Roman"/>
          <w:sz w:val="28"/>
          <w:szCs w:val="28"/>
        </w:rPr>
        <w:t>3.2. За  нарушение  правил  обучающиеся  и  их  родители (  законные  представители) п</w:t>
      </w:r>
      <w:r w:rsidR="008D1FBD">
        <w:rPr>
          <w:rFonts w:ascii="Times New Roman" w:hAnsi="Times New Roman" w:cs="Times New Roman"/>
          <w:sz w:val="28"/>
          <w:szCs w:val="28"/>
        </w:rPr>
        <w:t>ривлекаются к ответственности</w:t>
      </w:r>
      <w:proofErr w:type="gramStart"/>
      <w:r w:rsidR="008D1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FE8">
        <w:rPr>
          <w:rFonts w:ascii="Times New Roman" w:hAnsi="Times New Roman" w:cs="Times New Roman"/>
          <w:sz w:val="28"/>
          <w:szCs w:val="28"/>
        </w:rPr>
        <w:t xml:space="preserve"> вплоть  до  исключения  из  школы.</w:t>
      </w: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8D" w:rsidRPr="00A34FE8" w:rsidRDefault="00E3218D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A34FE8" w:rsidRDefault="003B4EC4" w:rsidP="00A34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4EC4" w:rsidRPr="00A34FE8" w:rsidSect="009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0C"/>
    <w:rsid w:val="00050F61"/>
    <w:rsid w:val="0006160C"/>
    <w:rsid w:val="000C4E10"/>
    <w:rsid w:val="001F333F"/>
    <w:rsid w:val="00365E60"/>
    <w:rsid w:val="003B4EC4"/>
    <w:rsid w:val="00475FFA"/>
    <w:rsid w:val="004B148A"/>
    <w:rsid w:val="00577E11"/>
    <w:rsid w:val="005A60C2"/>
    <w:rsid w:val="006228A1"/>
    <w:rsid w:val="007168CC"/>
    <w:rsid w:val="00746B51"/>
    <w:rsid w:val="008D1FBD"/>
    <w:rsid w:val="00911F1E"/>
    <w:rsid w:val="00924028"/>
    <w:rsid w:val="00A34FE8"/>
    <w:rsid w:val="00B535E8"/>
    <w:rsid w:val="00C744F9"/>
    <w:rsid w:val="00D1541B"/>
    <w:rsid w:val="00D5503D"/>
    <w:rsid w:val="00D86977"/>
    <w:rsid w:val="00DA5700"/>
    <w:rsid w:val="00E3218D"/>
    <w:rsid w:val="00EB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2016-02-12T04:38:00Z</cp:lastPrinted>
  <dcterms:created xsi:type="dcterms:W3CDTF">2014-02-12T02:01:00Z</dcterms:created>
  <dcterms:modified xsi:type="dcterms:W3CDTF">2016-02-17T05:38:00Z</dcterms:modified>
</cp:coreProperties>
</file>